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D5" w:rsidRPr="00472DD4" w:rsidRDefault="00F83AD5" w:rsidP="00E823DC">
      <w:pPr>
        <w:pStyle w:val="a5"/>
        <w:spacing w:after="0"/>
        <w:ind w:firstLine="0"/>
        <w:jc w:val="center"/>
        <w:rPr>
          <w:b/>
          <w:color w:val="000000" w:themeColor="text1"/>
          <w:szCs w:val="24"/>
          <w:lang w:val="tt-RU"/>
        </w:rPr>
      </w:pPr>
      <w:r w:rsidRPr="00472DD4">
        <w:rPr>
          <w:i/>
          <w:color w:val="000000" w:themeColor="text1"/>
          <w:szCs w:val="24"/>
          <w:lang w:val="tt-RU"/>
        </w:rPr>
        <w:t xml:space="preserve"> </w:t>
      </w:r>
      <w:r w:rsidRPr="00472DD4">
        <w:rPr>
          <w:b/>
          <w:color w:val="000000" w:themeColor="text1"/>
          <w:szCs w:val="24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F83AD5" w:rsidRPr="00472DD4" w:rsidRDefault="00F83AD5" w:rsidP="00E823DC">
      <w:pPr>
        <w:pStyle w:val="a5"/>
        <w:spacing w:after="0"/>
        <w:ind w:firstLine="0"/>
        <w:jc w:val="center"/>
        <w:rPr>
          <w:b/>
          <w:color w:val="000000" w:themeColor="text1"/>
          <w:szCs w:val="24"/>
          <w:lang w:val="tt-RU"/>
        </w:rPr>
      </w:pPr>
      <w:r w:rsidRPr="00472DD4">
        <w:rPr>
          <w:b/>
          <w:color w:val="000000" w:themeColor="text1"/>
          <w:szCs w:val="24"/>
          <w:lang w:val="tt-RU"/>
        </w:rPr>
        <w:t>мәктәп туры олимпиада биремнәре.</w:t>
      </w:r>
    </w:p>
    <w:p w:rsidR="00F83AD5" w:rsidRPr="00472DD4" w:rsidRDefault="00F83AD5" w:rsidP="00E823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2019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-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2020 </w:t>
      </w:r>
      <w:proofErr w:type="spellStart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уку</w:t>
      </w:r>
      <w:proofErr w:type="spellEnd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елы</w:t>
      </w:r>
      <w:proofErr w:type="spellEnd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5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нч</w:t>
      </w:r>
      <w:proofErr w:type="spellEnd"/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е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сыйныф</w:t>
      </w:r>
      <w:proofErr w:type="spellEnd"/>
    </w:p>
    <w:p w:rsidR="00F83AD5" w:rsidRPr="00472DD4" w:rsidRDefault="00F83AD5" w:rsidP="00E823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83AD5" w:rsidRPr="00472DD4" w:rsidRDefault="00F83AD5" w:rsidP="00E823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Олимпиадные задания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школ</w:t>
      </w:r>
      <w:proofErr w:type="spellStart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ьного</w:t>
      </w:r>
      <w:proofErr w:type="spellEnd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тура по татарскому языку для общеобразовательных организаций с обучением на русском языке</w:t>
      </w:r>
    </w:p>
    <w:p w:rsidR="00F83AD5" w:rsidRPr="00472DD4" w:rsidRDefault="00F83AD5" w:rsidP="00E823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(для </w:t>
      </w:r>
      <w:proofErr w:type="gramStart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изучающих</w:t>
      </w:r>
      <w:proofErr w:type="gramEnd"/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татарский язык)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.</w:t>
      </w:r>
    </w:p>
    <w:p w:rsidR="00F83AD5" w:rsidRPr="00472DD4" w:rsidRDefault="00F83AD5" w:rsidP="00E823DC">
      <w:pPr>
        <w:pStyle w:val="a5"/>
        <w:spacing w:after="0"/>
        <w:ind w:firstLine="0"/>
        <w:jc w:val="both"/>
        <w:rPr>
          <w:b/>
          <w:color w:val="000000" w:themeColor="text1"/>
          <w:szCs w:val="24"/>
        </w:rPr>
      </w:pPr>
      <w:r w:rsidRPr="00472DD4">
        <w:rPr>
          <w:b/>
          <w:color w:val="000000" w:themeColor="text1"/>
          <w:szCs w:val="24"/>
          <w:lang w:val="tt-RU"/>
        </w:rPr>
        <w:t xml:space="preserve">                                     2019-2020 </w:t>
      </w:r>
      <w:r w:rsidRPr="00472DD4">
        <w:rPr>
          <w:b/>
          <w:color w:val="000000" w:themeColor="text1"/>
          <w:szCs w:val="24"/>
        </w:rPr>
        <w:t>учебный год, 5 класс</w:t>
      </w:r>
    </w:p>
    <w:p w:rsidR="00E823DC" w:rsidRPr="00472DD4" w:rsidRDefault="00E823DC" w:rsidP="00E823DC">
      <w:pPr>
        <w:pStyle w:val="a5"/>
        <w:spacing w:after="0"/>
        <w:ind w:firstLine="0"/>
        <w:jc w:val="both"/>
        <w:rPr>
          <w:b/>
          <w:color w:val="000000" w:themeColor="text1"/>
          <w:szCs w:val="24"/>
        </w:rPr>
      </w:pPr>
    </w:p>
    <w:p w:rsidR="0049001E" w:rsidRPr="00472DD4" w:rsidRDefault="0049001E" w:rsidP="0049001E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</w:pPr>
      <w:r w:rsidRPr="00472DD4">
        <w:rPr>
          <w:b/>
          <w:color w:val="000000" w:themeColor="text1"/>
          <w:sz w:val="24"/>
          <w:szCs w:val="24"/>
        </w:rPr>
        <w:t xml:space="preserve">                                                               </w:t>
      </w:r>
      <w:r w:rsidRPr="00472DD4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 xml:space="preserve">Максимальный балл – </w:t>
      </w:r>
      <w:r w:rsidR="000B6FD6" w:rsidRPr="00472DD4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80</w:t>
      </w:r>
      <w:r w:rsidRPr="00472DD4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 xml:space="preserve"> </w:t>
      </w:r>
    </w:p>
    <w:p w:rsidR="0049001E" w:rsidRPr="00472DD4" w:rsidRDefault="0049001E" w:rsidP="0049001E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 xml:space="preserve">Время выполнения – 60 минут </w:t>
      </w:r>
    </w:p>
    <w:p w:rsidR="00C3112D" w:rsidRPr="00472DD4" w:rsidRDefault="00C3112D" w:rsidP="0049001E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C3112D" w:rsidRPr="00472DD4" w:rsidRDefault="0049001E" w:rsidP="00C3112D">
      <w:pPr>
        <w:pStyle w:val="a5"/>
        <w:numPr>
          <w:ilvl w:val="0"/>
          <w:numId w:val="2"/>
        </w:numPr>
        <w:spacing w:after="0"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472DD4">
        <w:rPr>
          <w:color w:val="000000" w:themeColor="text1"/>
          <w:sz w:val="28"/>
          <w:szCs w:val="28"/>
          <w:lang w:val="tt-RU"/>
        </w:rPr>
        <w:t>Внимательно посмотрите картинку</w:t>
      </w:r>
      <w:r w:rsidR="00C3112D" w:rsidRPr="00472DD4">
        <w:rPr>
          <w:color w:val="000000" w:themeColor="text1"/>
          <w:sz w:val="28"/>
          <w:szCs w:val="28"/>
          <w:lang w:val="tt-RU"/>
        </w:rPr>
        <w:t xml:space="preserve"> и напишите небольшой рассказ. </w:t>
      </w:r>
      <w:r w:rsidR="00C3112D" w:rsidRPr="00472DD4">
        <w:rPr>
          <w:color w:val="000000" w:themeColor="text1"/>
          <w:sz w:val="28"/>
          <w:szCs w:val="28"/>
        </w:rPr>
        <w:t xml:space="preserve"> (4-6 предложений – </w:t>
      </w:r>
      <w:proofErr w:type="gramStart"/>
      <w:r w:rsidR="00C3112D" w:rsidRPr="00472DD4">
        <w:rPr>
          <w:color w:val="000000" w:themeColor="text1"/>
          <w:sz w:val="28"/>
          <w:szCs w:val="28"/>
        </w:rPr>
        <w:t>макс.б</w:t>
      </w:r>
      <w:proofErr w:type="gramEnd"/>
      <w:r w:rsidR="00C3112D" w:rsidRPr="00472DD4">
        <w:rPr>
          <w:color w:val="000000" w:themeColor="text1"/>
          <w:sz w:val="28"/>
          <w:szCs w:val="28"/>
        </w:rPr>
        <w:t>. – 12)</w:t>
      </w:r>
    </w:p>
    <w:p w:rsidR="0049001E" w:rsidRPr="00472DD4" w:rsidRDefault="0049001E" w:rsidP="00C3112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49001E" w:rsidRPr="00472DD4" w:rsidRDefault="00C3112D" w:rsidP="00F83AD5">
      <w:pPr>
        <w:pStyle w:val="a5"/>
        <w:spacing w:after="0" w:line="276" w:lineRule="auto"/>
        <w:ind w:firstLine="0"/>
        <w:jc w:val="both"/>
        <w:rPr>
          <w:i/>
          <w:color w:val="000000" w:themeColor="text1"/>
          <w:sz w:val="28"/>
          <w:szCs w:val="28"/>
          <w:lang w:val="tt-RU"/>
        </w:rPr>
      </w:pPr>
      <w:r w:rsidRPr="00472DD4">
        <w:rPr>
          <w:i/>
          <w:noProof/>
          <w:color w:val="000000" w:themeColor="text1"/>
          <w:sz w:val="28"/>
          <w:szCs w:val="28"/>
        </w:rPr>
        <w:drawing>
          <wp:inline distT="0" distB="0" distL="0" distR="0" wp14:anchorId="3CAFEC25" wp14:editId="44032A32">
            <wp:extent cx="5715000" cy="4029075"/>
            <wp:effectExtent l="19050" t="0" r="0" b="0"/>
            <wp:docPr id="1" name="Рисунок 1" descr="C:\Users\Айрат\Desktop\олипиада 19\kakogo-chisla-osennie-kanikuly-u-detej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олипиада 19\kakogo-chisla-osennie-kanikuly-u-detej_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i/>
          <w:color w:val="000000" w:themeColor="text1"/>
          <w:sz w:val="28"/>
          <w:szCs w:val="28"/>
          <w:lang w:val="tt-RU"/>
        </w:rPr>
      </w:pPr>
    </w:p>
    <w:p w:rsidR="00F83AD5" w:rsidRPr="00472DD4" w:rsidRDefault="00F83AD5" w:rsidP="00F83AD5">
      <w:pPr>
        <w:pStyle w:val="a5"/>
        <w:spacing w:after="0" w:line="276" w:lineRule="auto"/>
        <w:ind w:left="720" w:firstLine="0"/>
        <w:jc w:val="both"/>
        <w:rPr>
          <w:color w:val="000000" w:themeColor="text1"/>
          <w:sz w:val="28"/>
          <w:szCs w:val="28"/>
          <w:lang w:val="tt-RU"/>
        </w:rPr>
      </w:pPr>
    </w:p>
    <w:p w:rsidR="00F83AD5" w:rsidRPr="00472DD4" w:rsidRDefault="00F83AD5" w:rsidP="00F83AD5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2. Допиши</w:t>
      </w:r>
      <w:r w:rsidR="00C3112D"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те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 предложения</w:t>
      </w:r>
      <w:r w:rsidR="00B333DA"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(10 баллов)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1) Миңа яз ошый, чөнки ... . 2) Бүген ял көне, шуңа күрә ... . 3) Абыем бик тырыш, шуңа күрә ... . 4) Мин икенче сменада укыйм, ә ... . 5) Мин мәктәптән кайттым һәм ...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191"/>
      </w:tblGrid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( 10)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lastRenderedPageBreak/>
              <w:t>Сумма</w:t>
            </w:r>
          </w:p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83AD5" w:rsidRPr="00472DD4" w:rsidRDefault="00F83AD5" w:rsidP="00B333D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(          )</w:t>
            </w: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lastRenderedPageBreak/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tabs>
                <w:tab w:val="left" w:pos="253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83AD5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83AD5" w:rsidRPr="00472DD4" w:rsidRDefault="00F83AD5" w:rsidP="00F83AD5">
      <w:pPr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  <w:lang w:val="tt-RU" w:eastAsia="en-US"/>
        </w:rPr>
      </w:pPr>
      <w:bookmarkStart w:id="0" w:name="_GoBack"/>
      <w:bookmarkEnd w:id="0"/>
    </w:p>
    <w:p w:rsidR="00F83AD5" w:rsidRPr="00472DD4" w:rsidRDefault="00F83AD5" w:rsidP="00F83AD5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3. Из слов составь предложения</w:t>
      </w:r>
      <w:r w:rsidR="00B333DA"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(10 баллов).</w:t>
      </w:r>
    </w:p>
    <w:p w:rsidR="00F83AD5" w:rsidRPr="00472DD4" w:rsidRDefault="00F83AD5" w:rsidP="00F83AD5">
      <w:pPr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1. 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бик, әбием, кунакчыл, минем.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2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. килде, безгә, туганнар, авылдан, кичә.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3.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әзерләргә, табын, без, булыштык, әнигә.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4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.яши, якын, Әлмәттә, дустым, минем. 5. Безне, белән, алар, сыйладылар, чәкчәк.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83AD5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B333DA" w:rsidRPr="00472DD4" w:rsidRDefault="00B333DA" w:rsidP="00F83AD5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F83AD5" w:rsidRPr="00472DD4" w:rsidRDefault="00F83AD5" w:rsidP="00F83AD5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4. Допиши в диалогах пропу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щ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енные реплики.</w:t>
      </w:r>
      <w:r w:rsidR="00B333DA"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(8 баллов).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... 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Юк, мин миләш яратмыйм.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... ?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Чөнки ул ачы.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... ?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Кура җиләге, карлыган.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... ?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- Әйе, кура җиләге, карлыган һәм чия үсә.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472DD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183"/>
      </w:tblGrid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 w:eastAsia="en-US"/>
              </w:rPr>
            </w:pP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( 8 )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83AD5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-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B333DA" w:rsidRPr="00472DD4" w:rsidRDefault="00B333DA" w:rsidP="00F83AD5">
      <w:pPr>
        <w:pStyle w:val="a5"/>
        <w:spacing w:after="0" w:line="276" w:lineRule="auto"/>
        <w:ind w:firstLine="0"/>
        <w:jc w:val="both"/>
        <w:rPr>
          <w:b/>
          <w:color w:val="000000" w:themeColor="text1"/>
          <w:sz w:val="28"/>
          <w:szCs w:val="28"/>
          <w:lang w:val="tt-RU"/>
        </w:rPr>
      </w:pP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b/>
          <w:color w:val="000000" w:themeColor="text1"/>
          <w:szCs w:val="24"/>
          <w:lang w:val="tt-RU"/>
        </w:rPr>
      </w:pPr>
      <w:r w:rsidRPr="00472DD4">
        <w:rPr>
          <w:b/>
          <w:color w:val="000000" w:themeColor="text1"/>
          <w:sz w:val="28"/>
          <w:szCs w:val="28"/>
          <w:lang w:val="tt-RU"/>
        </w:rPr>
        <w:t xml:space="preserve">5. </w:t>
      </w:r>
      <w:r w:rsidRPr="00472DD4">
        <w:rPr>
          <w:b/>
          <w:color w:val="000000" w:themeColor="text1"/>
          <w:szCs w:val="24"/>
          <w:lang w:val="tt-RU"/>
        </w:rPr>
        <w:t>Допиши в предло</w:t>
      </w:r>
      <w:r w:rsidRPr="00472DD4">
        <w:rPr>
          <w:b/>
          <w:color w:val="000000" w:themeColor="text1"/>
          <w:szCs w:val="24"/>
        </w:rPr>
        <w:t>ж</w:t>
      </w:r>
      <w:r w:rsidR="00B333DA" w:rsidRPr="00472DD4">
        <w:rPr>
          <w:b/>
          <w:color w:val="000000" w:themeColor="text1"/>
          <w:szCs w:val="24"/>
          <w:lang w:val="tt-RU"/>
        </w:rPr>
        <w:t>ениях пропущенные слова (10 баллов).</w:t>
      </w: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b/>
          <w:color w:val="000000" w:themeColor="text1"/>
          <w:szCs w:val="24"/>
          <w:lang w:val="tt-RU"/>
        </w:rPr>
      </w:pP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color w:val="000000" w:themeColor="text1"/>
          <w:szCs w:val="24"/>
          <w:lang w:val="tt-RU"/>
        </w:rPr>
      </w:pPr>
      <w:r w:rsidRPr="00472DD4">
        <w:rPr>
          <w:color w:val="000000" w:themeColor="text1"/>
          <w:szCs w:val="24"/>
          <w:lang w:val="tt-RU"/>
        </w:rPr>
        <w:t xml:space="preserve">1) Кышын Әминә тимераякта ... ярата. 2) Энем рәсем ... ярата. 3) Миңа бу китапны ... кирәк. 4) Дәрестән соң мин өйгә ... тиеш. 5) Иринага укытучыны ... кирәк. </w:t>
      </w: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b/>
          <w:color w:val="000000" w:themeColor="text1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  <w:p w:rsidR="00F83AD5" w:rsidRPr="00472DD4" w:rsidRDefault="00F83AD5" w:rsidP="00B333DA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       Предло</w:t>
            </w: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ж</w:t>
            </w: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83AD5" w:rsidRPr="00472DD4" w:rsidRDefault="00F83AD5" w:rsidP="00B333D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after="0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83AD5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b/>
          <w:color w:val="000000" w:themeColor="text1"/>
          <w:szCs w:val="24"/>
          <w:lang w:val="tt-RU"/>
        </w:rPr>
      </w:pPr>
    </w:p>
    <w:p w:rsidR="00E823DC" w:rsidRPr="00472DD4" w:rsidRDefault="00E823DC" w:rsidP="00F83AD5">
      <w:pPr>
        <w:pStyle w:val="a5"/>
        <w:spacing w:after="0" w:line="276" w:lineRule="auto"/>
        <w:ind w:firstLine="0"/>
        <w:jc w:val="both"/>
        <w:rPr>
          <w:b/>
          <w:color w:val="000000" w:themeColor="text1"/>
          <w:szCs w:val="24"/>
          <w:lang w:val="tt-RU"/>
        </w:rPr>
      </w:pP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color w:val="000000" w:themeColor="text1"/>
          <w:szCs w:val="24"/>
          <w:lang w:val="tt-RU"/>
        </w:rPr>
      </w:pPr>
      <w:r w:rsidRPr="00472DD4">
        <w:rPr>
          <w:b/>
          <w:color w:val="000000" w:themeColor="text1"/>
          <w:szCs w:val="24"/>
          <w:lang w:val="tt-RU"/>
        </w:rPr>
        <w:t>6. Вместо точек став</w:t>
      </w:r>
      <w:r w:rsidRPr="00472DD4">
        <w:rPr>
          <w:b/>
          <w:color w:val="000000" w:themeColor="text1"/>
          <w:szCs w:val="24"/>
        </w:rPr>
        <w:t xml:space="preserve">ь </w:t>
      </w:r>
      <w:r w:rsidRPr="00472DD4">
        <w:rPr>
          <w:b/>
          <w:color w:val="000000" w:themeColor="text1"/>
          <w:szCs w:val="24"/>
          <w:lang w:val="tt-RU"/>
        </w:rPr>
        <w:t xml:space="preserve">местоимение </w:t>
      </w:r>
      <w:r w:rsidRPr="00472DD4">
        <w:rPr>
          <w:b/>
          <w:i/>
          <w:color w:val="000000" w:themeColor="text1"/>
          <w:szCs w:val="24"/>
          <w:lang w:val="tt-RU"/>
        </w:rPr>
        <w:t>бу</w:t>
      </w:r>
      <w:r w:rsidRPr="00472DD4">
        <w:rPr>
          <w:b/>
          <w:color w:val="000000" w:themeColor="text1"/>
          <w:szCs w:val="24"/>
          <w:lang w:val="tt-RU"/>
        </w:rPr>
        <w:t xml:space="preserve"> </w:t>
      </w:r>
      <w:r w:rsidRPr="00472DD4">
        <w:rPr>
          <w:b/>
          <w:color w:val="000000" w:themeColor="text1"/>
          <w:szCs w:val="24"/>
        </w:rPr>
        <w:t>в нужной форме</w:t>
      </w:r>
      <w:r w:rsidR="00B333DA" w:rsidRPr="00472DD4">
        <w:rPr>
          <w:color w:val="000000" w:themeColor="text1"/>
          <w:szCs w:val="24"/>
        </w:rPr>
        <w:t xml:space="preserve"> </w:t>
      </w:r>
      <w:r w:rsidR="00B333DA" w:rsidRPr="00472DD4">
        <w:rPr>
          <w:b/>
          <w:color w:val="000000" w:themeColor="text1"/>
          <w:szCs w:val="24"/>
          <w:lang w:val="tt-RU"/>
        </w:rPr>
        <w:t>(10 баллов).</w:t>
      </w: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b/>
          <w:color w:val="000000" w:themeColor="text1"/>
          <w:sz w:val="28"/>
          <w:szCs w:val="28"/>
          <w:lang w:val="tt-RU"/>
        </w:rPr>
      </w:pPr>
    </w:p>
    <w:p w:rsidR="00F83AD5" w:rsidRPr="00472DD4" w:rsidRDefault="00F83AD5" w:rsidP="00F83AD5">
      <w:pPr>
        <w:pStyle w:val="a5"/>
        <w:spacing w:after="0" w:line="276" w:lineRule="auto"/>
        <w:ind w:firstLine="0"/>
        <w:jc w:val="both"/>
        <w:rPr>
          <w:color w:val="000000" w:themeColor="text1"/>
          <w:szCs w:val="24"/>
          <w:lang w:val="tt-RU"/>
        </w:rPr>
      </w:pPr>
      <w:r w:rsidRPr="00472DD4">
        <w:rPr>
          <w:color w:val="000000" w:themeColor="text1"/>
          <w:szCs w:val="24"/>
          <w:lang w:val="tt-RU"/>
        </w:rPr>
        <w:t>1) Без  (бу)... яхшы беләбез. 2) Мин (бу) ... ышанмыйм. 3) Ул (бу)... белән килешми. 4) Алар (бу)... файдаланачаклар. 5) Кошлар (бу)... килмиләр</w:t>
      </w:r>
    </w:p>
    <w:p w:rsidR="00E823DC" w:rsidRPr="00472DD4" w:rsidRDefault="00E823DC" w:rsidP="00E823DC">
      <w:pPr>
        <w:pStyle w:val="a5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E823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 w:rsidP="00E823D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E823D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83AD5" w:rsidRPr="00472DD4" w:rsidRDefault="00F83AD5" w:rsidP="00E8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83AD5" w:rsidRPr="00472DD4" w:rsidRDefault="00F83AD5" w:rsidP="00E823D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( 10)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 w:rsidP="00E823D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83AD5" w:rsidRPr="00472DD4" w:rsidRDefault="00F83AD5" w:rsidP="00E8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83AD5" w:rsidRPr="00472DD4" w:rsidRDefault="00F83AD5" w:rsidP="00E823D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83AD5" w:rsidRPr="00472DD4" w:rsidTr="00F83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B333DA" w:rsidRPr="00472DD4" w:rsidRDefault="00B333DA" w:rsidP="00F83AD5">
      <w:pPr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F83AD5" w:rsidRPr="00472DD4" w:rsidRDefault="00F83AD5" w:rsidP="00F83AD5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lastRenderedPageBreak/>
        <w:t xml:space="preserve">7.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Напиши  на татарском языке.</w:t>
      </w:r>
      <w:r w:rsidR="00B333DA"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(10 баллов).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1.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О том, что скоро начнутся зимние каникулы.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2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. Спроси у друга (подруги), где он (она) любит отдыхать.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3. 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Пожелай маме, чтобы она хорошо отдохнула.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4. 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О том, что ты смотрел (а) мультфильмы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5. </w:t>
      </w: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Попроси у бабушки чай.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 w:eastAsia="en-US"/>
              </w:rPr>
            </w:pP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F83AD5" w:rsidRPr="00472DD4" w:rsidRDefault="00F83AD5" w:rsidP="00F83AD5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2DD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8. 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Напиши время словами  на татарском языке и состав</w:t>
      </w:r>
      <w:r w:rsidRPr="00472DD4">
        <w:rPr>
          <w:rFonts w:ascii="Times New Roman" w:hAnsi="Times New Roman"/>
          <w:b/>
          <w:color w:val="000000" w:themeColor="text1"/>
          <w:sz w:val="24"/>
          <w:szCs w:val="24"/>
        </w:rPr>
        <w:t>ь предложения</w:t>
      </w:r>
      <w:r w:rsidR="00B333DA" w:rsidRPr="00472D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333DA" w:rsidRPr="00472DD4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(10 баллов).</w:t>
      </w:r>
    </w:p>
    <w:p w:rsidR="00F83AD5" w:rsidRPr="00472DD4" w:rsidRDefault="00F83AD5" w:rsidP="00F83AD5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472DD4">
        <w:rPr>
          <w:rFonts w:ascii="Times New Roman" w:hAnsi="Times New Roman"/>
          <w:color w:val="000000" w:themeColor="text1"/>
          <w:sz w:val="24"/>
          <w:szCs w:val="24"/>
          <w:lang w:val="tt-RU"/>
        </w:rPr>
        <w:t>В 8 часов; 9 часов 30 мин.; 15 минут 10 ого; без 20 мин.11; в 12 ом часу.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 w:eastAsia="en-US"/>
              </w:rPr>
            </w:pP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F83AD5" w:rsidRPr="00472DD4" w:rsidRDefault="000B6F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( 10</w:t>
            </w:r>
            <w:r w:rsidR="00F83AD5"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0B6F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0B6F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0B6F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472DD4" w:rsidRPr="00472DD4" w:rsidTr="00F83AD5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0B6F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  <w:tr w:rsidR="00F83AD5" w:rsidRPr="00472DD4" w:rsidTr="00F83AD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F83AD5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AD5" w:rsidRPr="00472DD4" w:rsidRDefault="000B6F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  <w:r w:rsidRPr="00472DD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5" w:rsidRPr="00472DD4" w:rsidRDefault="00F83A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 w:eastAsia="en-US"/>
              </w:rPr>
            </w:pPr>
          </w:p>
        </w:tc>
      </w:tr>
    </w:tbl>
    <w:p w:rsidR="005B29CC" w:rsidRPr="00472DD4" w:rsidRDefault="005B29CC">
      <w:pPr>
        <w:rPr>
          <w:color w:val="000000" w:themeColor="text1"/>
        </w:rPr>
      </w:pPr>
    </w:p>
    <w:sectPr w:rsidR="005B29CC" w:rsidRPr="00472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35A9F"/>
    <w:multiLevelType w:val="hybridMultilevel"/>
    <w:tmpl w:val="CFC6744C"/>
    <w:lvl w:ilvl="0" w:tplc="873EF36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3EFB65D3"/>
    <w:multiLevelType w:val="hybridMultilevel"/>
    <w:tmpl w:val="E362A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3AD5"/>
    <w:rsid w:val="000B6FD6"/>
    <w:rsid w:val="00185301"/>
    <w:rsid w:val="00472DD4"/>
    <w:rsid w:val="0049001E"/>
    <w:rsid w:val="005B29CC"/>
    <w:rsid w:val="00B333DA"/>
    <w:rsid w:val="00C3112D"/>
    <w:rsid w:val="00CB7C8D"/>
    <w:rsid w:val="00E823DC"/>
    <w:rsid w:val="00F8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83A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83AD5"/>
  </w:style>
  <w:style w:type="paragraph" w:styleId="a5">
    <w:name w:val="Body Text First Indent"/>
    <w:basedOn w:val="a3"/>
    <w:link w:val="a6"/>
    <w:uiPriority w:val="99"/>
    <w:semiHidden/>
    <w:unhideWhenUsed/>
    <w:rsid w:val="00F83AD5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semiHidden/>
    <w:rsid w:val="00F83AD5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49001E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3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1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11</cp:revision>
  <cp:lastPrinted>2019-10-16T08:00:00Z</cp:lastPrinted>
  <dcterms:created xsi:type="dcterms:W3CDTF">2019-10-14T19:26:00Z</dcterms:created>
  <dcterms:modified xsi:type="dcterms:W3CDTF">2019-10-16T16:04:00Z</dcterms:modified>
</cp:coreProperties>
</file>